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57" w:rsidRPr="00097957" w:rsidRDefault="00097957" w:rsidP="00097957">
      <w:pPr>
        <w:jc w:val="center"/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</w:pPr>
      <w:proofErr w:type="spellStart"/>
      <w:r w:rsidRPr="00097957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>Plamičak</w:t>
      </w:r>
      <w:proofErr w:type="spellEnd"/>
      <w:r w:rsidRPr="00097957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097957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>sreće</w:t>
      </w:r>
      <w:proofErr w:type="spellEnd"/>
    </w:p>
    <w:p w:rsidR="00097957" w:rsidRDefault="00DF68E5" w:rsidP="00097957">
      <w:pPr>
        <w:ind w:firstLine="72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de-DE"/>
        </w:rPr>
      </w:pPr>
      <w:proofErr w:type="gramStart"/>
      <w:r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</w:t>
      </w:r>
      <w:r w:rsidR="00966561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e </w:t>
      </w:r>
      <w:proofErr w:type="spellStart"/>
      <w:r w:rsidR="00966561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brinite</w:t>
      </w:r>
      <w:proofErr w:type="spellEnd"/>
      <w:r w:rsidR="00966561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se</w:t>
      </w:r>
      <w:r w:rsidR="00473DC7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. </w:t>
      </w:r>
      <w:proofErr w:type="spellStart"/>
      <w:r w:rsidR="00473DC7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</w:t>
      </w:r>
      <w:r w:rsidR="00966561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ve</w:t>
      </w:r>
      <w:proofErr w:type="spellEnd"/>
      <w:r w:rsidR="00966561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je u </w:t>
      </w:r>
      <w:proofErr w:type="spellStart"/>
      <w:r w:rsidR="00966561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redu</w:t>
      </w:r>
      <w:proofErr w:type="spellEnd"/>
      <w:r w:rsidR="00966561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  <w:proofErr w:type="gramEnd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473DC7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Poželela</w:t>
      </w:r>
      <w:proofErr w:type="spellEnd"/>
      <w:r w:rsidR="00473DC7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473DC7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sam</w:t>
      </w:r>
      <w:proofErr w:type="spellEnd"/>
      <w:r w:rsidR="00473DC7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473DC7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da</w:t>
      </w:r>
      <w:proofErr w:type="spellEnd"/>
      <w:r w:rsidR="00473DC7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73DC7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na</w:t>
      </w:r>
      <w:proofErr w:type="spellEnd"/>
      <w:proofErr w:type="gramEnd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neki</w:t>
      </w:r>
      <w:proofErr w:type="spellEnd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način</w:t>
      </w:r>
      <w:proofErr w:type="spellEnd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da</w:t>
      </w:r>
      <w:proofErr w:type="spellEnd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ulepšam</w:t>
      </w:r>
      <w:proofErr w:type="spellEnd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dan</w:t>
      </w:r>
      <w:proofErr w:type="spellEnd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nekome</w:t>
      </w:r>
      <w:proofErr w:type="spellEnd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</w:t>
      </w:r>
      <w:proofErr w:type="spellEnd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da</w:t>
      </w:r>
      <w:proofErr w:type="spellEnd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uvedem</w:t>
      </w:r>
      <w:proofErr w:type="spellEnd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više</w:t>
      </w:r>
      <w:proofErr w:type="spellEnd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ljubavi</w:t>
      </w:r>
      <w:proofErr w:type="spellEnd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u </w:t>
      </w:r>
      <w:proofErr w:type="spellStart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ovaj</w:t>
      </w:r>
      <w:proofErr w:type="spellEnd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svet</w:t>
      </w:r>
      <w:proofErr w:type="spellEnd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pun </w:t>
      </w:r>
      <w:proofErr w:type="spellStart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nezgodnih</w:t>
      </w:r>
      <w:proofErr w:type="spellEnd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</w:t>
      </w:r>
      <w:proofErr w:type="spellEnd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neprijatnih</w:t>
      </w:r>
      <w:proofErr w:type="spellEnd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stvari</w:t>
      </w:r>
      <w:proofErr w:type="spellEnd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966561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Z</w:t>
      </w:r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ato</w:t>
      </w:r>
      <w:proofErr w:type="spellEnd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molim</w:t>
      </w:r>
      <w:proofErr w:type="spellEnd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vas, </w:t>
      </w:r>
      <w:proofErr w:type="spellStart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potrudite</w:t>
      </w:r>
      <w:proofErr w:type="spellEnd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se </w:t>
      </w:r>
      <w:proofErr w:type="spellStart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da</w:t>
      </w:r>
      <w:proofErr w:type="spellEnd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pročitate</w:t>
      </w:r>
      <w:proofErr w:type="spellEnd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ovu</w:t>
      </w:r>
      <w:proofErr w:type="spellEnd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moju</w:t>
      </w:r>
      <w:proofErr w:type="spellEnd"/>
      <w:r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poruku</w:t>
      </w:r>
      <w:proofErr w:type="spellEnd"/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  <w:proofErr w:type="gramEnd"/>
      <w:r w:rsidR="0008623B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Kao </w:t>
      </w:r>
      <w:proofErr w:type="spellStart"/>
      <w:r w:rsidR="0008623B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što</w:t>
      </w:r>
      <w:proofErr w:type="spellEnd"/>
      <w:r w:rsidR="0008623B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08623B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znate</w:t>
      </w:r>
      <w:proofErr w:type="spellEnd"/>
      <w:r w:rsidR="0008623B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="0008623B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proglašena</w:t>
      </w:r>
      <w:proofErr w:type="spellEnd"/>
      <w:r w:rsidR="0008623B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je </w:t>
      </w:r>
      <w:proofErr w:type="spellStart"/>
      <w:r w:rsidR="0008623B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pandemija</w:t>
      </w:r>
      <w:proofErr w:type="spellEnd"/>
      <w:r w:rsidR="0008623B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08623B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Korona</w:t>
      </w:r>
      <w:proofErr w:type="spellEnd"/>
      <w:r w:rsidR="0008623B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08623B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virusa</w:t>
      </w:r>
      <w:proofErr w:type="spellEnd"/>
      <w:r w:rsidR="0050742D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pre </w:t>
      </w:r>
      <w:proofErr w:type="spellStart"/>
      <w:r w:rsidR="0050742D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mesec</w:t>
      </w:r>
      <w:proofErr w:type="spellEnd"/>
      <w:r w:rsidR="0050742D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50742D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</w:t>
      </w:r>
      <w:proofErr w:type="spellEnd"/>
      <w:r w:rsidR="0050742D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50742D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po</w:t>
      </w:r>
      <w:proofErr w:type="spellEnd"/>
      <w:r w:rsidR="0050742D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0742D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dana</w:t>
      </w:r>
      <w:proofErr w:type="spellEnd"/>
      <w:proofErr w:type="gramEnd"/>
      <w:r w:rsidR="0050742D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="00966561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de-DE"/>
        </w:rPr>
        <w:t>A</w:t>
      </w:r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de-DE"/>
        </w:rPr>
        <w:t>ko ste dobili ovu poruku, znajte da mi na neki način značite</w:t>
      </w:r>
      <w:r w:rsidR="0050742D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de-DE"/>
        </w:rPr>
        <w:t>,</w:t>
      </w:r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de-DE"/>
        </w:rPr>
        <w:t xml:space="preserve"> da vas volim</w:t>
      </w:r>
      <w:r w:rsidR="0050742D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de-DE"/>
        </w:rPr>
        <w:t xml:space="preserve"> i da želim da se čuvate tokom ovakvog perioda</w:t>
      </w:r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de-DE"/>
        </w:rPr>
        <w:t>.</w:t>
      </w:r>
      <w:r w:rsidR="00473DC7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de-DE"/>
        </w:rPr>
        <w:t xml:space="preserve"> Povazdan mislimo o</w:t>
      </w:r>
      <w:r w:rsidR="004F752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de-DE"/>
        </w:rPr>
        <w:t xml:space="preserve"> </w:t>
      </w:r>
      <w:r w:rsidR="00473DC7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de-DE"/>
        </w:rPr>
        <w:t>lošim stvarima i posledicama koje ovo vreme može da donese.</w:t>
      </w:r>
    </w:p>
    <w:p w:rsidR="00097957" w:rsidRDefault="00966561" w:rsidP="00097957">
      <w:pPr>
        <w:ind w:firstLine="720"/>
        <w:jc w:val="both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de-DE"/>
        </w:rPr>
        <w:t>U</w:t>
      </w:r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de-DE"/>
        </w:rPr>
        <w:t xml:space="preserve"> životu sam upoznala mnogo pre</w:t>
      </w:r>
      <w:r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de-DE"/>
        </w:rPr>
        <w:t>di</w:t>
      </w:r>
      <w:r w:rsidR="00851765" w:rsidRPr="000979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de-DE"/>
        </w:rPr>
        <w:t>vnih ljudi, a ako vama šaljem ovu poruku, znači da i vi spadate </w:t>
      </w:r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de-DE"/>
        </w:rPr>
        <w:t xml:space="preserve">u tu većinu. </w:t>
      </w:r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de-DE"/>
        </w:rPr>
        <w:t>Tokom izolacije, pre</w:t>
      </w:r>
      <w:r w:rsidR="004F752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de-DE"/>
        </w:rPr>
        <w:t xml:space="preserve">ko socijalnih medija  sam takodje </w:t>
      </w:r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de-DE"/>
        </w:rPr>
        <w:t>upoznala mnoge predivne ljude</w:t>
      </w:r>
      <w:r w:rsidR="004F752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de-DE"/>
        </w:rPr>
        <w:t xml:space="preserve"> i j</w:t>
      </w:r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de-DE"/>
        </w:rPr>
        <w:t xml:space="preserve">edva čekam da ih vidim i zagrlim posle ove karantinske nesanice. </w:t>
      </w:r>
      <w:r w:rsidR="0053197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de-DE"/>
        </w:rPr>
        <w:t xml:space="preserve">Sve vreme provedeno u karantinu sam se osećala kao neka divlja životinja zarobljena zauvek u ne-tako komotnom zoološkom vrtu. Osećanja su vrištala u mojoj duši, nestrpljivo želeći da izadju. </w:t>
      </w:r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/>
        </w:rPr>
        <w:t>O</w:t>
      </w:r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/>
        </w:rPr>
        <w:t xml:space="preserve">vakvim tempom ona postaju sve više i više zamršena i zakomplikovana, toliko da više ni sama ne znam šta zaista osećam. Zbog toga sam odlučila da napišem i da vam pošaljem ovu poruku. Već duže vreme razmišljam o pisanju ovog teksta i nikako da odlučim šta je najbolje. </w:t>
      </w:r>
      <w:r w:rsidR="004F752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/>
        </w:rPr>
        <w:t xml:space="preserve">Oduvek sam želela nešto ovako da napišem i da time pokažem koliko je u stvari lako ulepšati nekome dan i nasmejati ga. </w:t>
      </w:r>
      <w:proofErr w:type="spellStart"/>
      <w:proofErr w:type="gramStart"/>
      <w:r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H</w:t>
      </w:r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vala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vam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/>
        </w:rPr>
        <w:t xml:space="preserve"> š</w:t>
      </w:r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to</w:t>
      </w:r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postojite</w:t>
      </w:r>
      <w:proofErr w:type="spellEnd"/>
      <w:r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/>
        </w:rPr>
        <w:t>.</w:t>
      </w:r>
      <w:proofErr w:type="gramEnd"/>
      <w:r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/>
        </w:rPr>
        <w:t xml:space="preserve"> </w:t>
      </w:r>
      <w:proofErr w:type="spellStart"/>
      <w:r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H</w:t>
      </w:r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vala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vam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/>
        </w:rPr>
        <w:t xml:space="preserve"> š</w:t>
      </w:r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to</w:t>
      </w:r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ste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pri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/>
        </w:rPr>
        <w:t>č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ali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/>
        </w:rPr>
        <w:t xml:space="preserve"> </w:t>
      </w:r>
      <w:proofErr w:type="spellStart"/>
      <w:proofErr w:type="gram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sa</w:t>
      </w:r>
      <w:proofErr w:type="spellEnd"/>
      <w:proofErr w:type="gram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mnom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/>
        </w:rPr>
        <w:t xml:space="preserve"> </w:t>
      </w:r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bar</w:t>
      </w:r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/>
        </w:rPr>
        <w:t xml:space="preserve"> </w:t>
      </w:r>
      <w:proofErr w:type="spellStart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jedanpu</w:t>
      </w:r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</w:t>
      </w:r>
      <w:proofErr w:type="spellEnd"/>
      <w:r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/>
        </w:rPr>
        <w:t xml:space="preserve">. </w:t>
      </w:r>
      <w:proofErr w:type="spellStart"/>
      <w:proofErr w:type="gramStart"/>
      <w:r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H</w:t>
      </w:r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vala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vam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što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imate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ulogu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u mom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životu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  <w:proofErr w:type="gram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0742D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Hvala</w:t>
      </w:r>
      <w:proofErr w:type="spellEnd"/>
      <w:r w:rsidR="0050742D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vam</w:t>
      </w:r>
      <w:proofErr w:type="spellEnd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što</w:t>
      </w:r>
      <w:proofErr w:type="spellEnd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ste</w:t>
      </w:r>
      <w:proofErr w:type="spellEnd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me </w:t>
      </w:r>
      <w:proofErr w:type="spellStart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pitali</w:t>
      </w:r>
      <w:proofErr w:type="spellEnd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kako</w:t>
      </w:r>
      <w:proofErr w:type="spellEnd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sam</w:t>
      </w:r>
      <w:proofErr w:type="spellEnd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  <w:proofErr w:type="gramEnd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Hvala</w:t>
      </w:r>
      <w:proofErr w:type="spellEnd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vam</w:t>
      </w:r>
      <w:proofErr w:type="spellEnd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što</w:t>
      </w:r>
      <w:proofErr w:type="spellEnd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ste</w:t>
      </w:r>
      <w:proofErr w:type="spellEnd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bili</w:t>
      </w:r>
      <w:proofErr w:type="spellEnd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uz</w:t>
      </w:r>
      <w:proofErr w:type="spellEnd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mene</w:t>
      </w:r>
      <w:proofErr w:type="spellEnd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50742D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kad</w:t>
      </w:r>
      <w:proofErr w:type="spellEnd"/>
      <w:r w:rsidR="0050742D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mi je </w:t>
      </w:r>
      <w:proofErr w:type="spellStart"/>
      <w:r w:rsidR="0050742D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trebala</w:t>
      </w:r>
      <w:proofErr w:type="spellEnd"/>
      <w:r w:rsidR="0050742D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50742D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podrška</w:t>
      </w:r>
      <w:proofErr w:type="spellEnd"/>
      <w:r w:rsidR="0050742D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  <w:proofErr w:type="gramEnd"/>
      <w:r w:rsidR="0050742D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J</w:t>
      </w:r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</w:t>
      </w:r>
      <w:proofErr w:type="spellEnd"/>
      <w:proofErr w:type="gram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sam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taj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tip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ljudi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koji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je </w:t>
      </w:r>
      <w:proofErr w:type="spellStart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veoma</w:t>
      </w:r>
      <w:proofErr w:type="spellEnd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emotivan</w:t>
      </w:r>
      <w:proofErr w:type="spellEnd"/>
      <w:r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,</w:t>
      </w:r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pun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ljubavi</w:t>
      </w:r>
      <w:proofErr w:type="spellEnd"/>
      <w:r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koji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želi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da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iskaže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svoje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emocije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ako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ima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bilo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kakve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prilike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. </w:t>
      </w:r>
      <w:proofErr w:type="spellStart"/>
      <w:r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M</w:t>
      </w:r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ogu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da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vam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budem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rame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za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plakanje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ili</w:t>
      </w:r>
      <w:proofErr w:type="spellEnd"/>
      <w:proofErr w:type="gram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neko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ko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će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vas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saslušati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kad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nemate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nikoga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. </w:t>
      </w:r>
      <w:proofErr w:type="spellStart"/>
      <w:r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M</w:t>
      </w:r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eni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možete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da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se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posvetite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kad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god</w:t>
      </w:r>
      <w:r w:rsidR="00EC02D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;</w:t>
      </w:r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uvek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ću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vas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utešiti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pokušati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da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vas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razvedrim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kazati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da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će</w:t>
      </w:r>
      <w:proofErr w:type="spellEnd"/>
      <w:proofErr w:type="gram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sve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biti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u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redu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jer</w:t>
      </w:r>
      <w:proofErr w:type="spellEnd"/>
      <w:r w:rsidR="00DF68E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jednom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stvarno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hoće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. </w:t>
      </w:r>
      <w:proofErr w:type="spellStart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</w:t>
      </w:r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ko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se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osećate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melanholično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depresivno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anksiozno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ili</w:t>
      </w:r>
      <w:proofErr w:type="spellEnd"/>
      <w:proofErr w:type="gram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jednostavno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tužno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posvetite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se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meni</w:t>
      </w:r>
      <w:proofErr w:type="spellEnd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Z</w:t>
      </w:r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amislite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da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sam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neki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vaš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dnevnik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da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možete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sve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što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poželite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da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napišete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u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njega</w:t>
      </w:r>
      <w:proofErr w:type="spellEnd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  <w:proofErr w:type="gramEnd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Naravno</w:t>
      </w:r>
      <w:proofErr w:type="spellEnd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sve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ostaj</w:t>
      </w:r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e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medju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nama</w:t>
      </w:r>
      <w:proofErr w:type="spellEnd"/>
      <w:proofErr w:type="gram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dvoma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. </w:t>
      </w:r>
      <w:proofErr w:type="spellStart"/>
      <w:r w:rsidR="00DF68E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</w:t>
      </w:r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emojte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se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nikada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osećati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nevoljeno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ili</w:t>
      </w:r>
      <w:proofErr w:type="spellEnd"/>
      <w:proofErr w:type="gram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usamljeno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jer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uvek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DF68E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postoje</w:t>
      </w:r>
      <w:proofErr w:type="spellEnd"/>
      <w:r w:rsidR="00DF68E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drugi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ljudi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DF68E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</w:t>
      </w:r>
      <w:proofErr w:type="spellEnd"/>
      <w:r w:rsidR="00DF68E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DF68E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ja</w:t>
      </w:r>
      <w:proofErr w:type="spellEnd"/>
      <w:r w:rsidR="00DF68E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koji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DF68E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brinu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za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vas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DF68E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koji</w:t>
      </w:r>
      <w:proofErr w:type="spellEnd"/>
      <w:r w:rsidR="00DF68E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vam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žele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najbolje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H</w:t>
      </w:r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vala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još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jednom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  <w:proofErr w:type="gram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O</w:t>
      </w:r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vo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nije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nikakva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oproštajna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poruka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ili</w:t>
      </w:r>
      <w:proofErr w:type="spellEnd"/>
      <w:proofErr w:type="gram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bilo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šta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slično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O</w:t>
      </w:r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vo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je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poziv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da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ulepšamo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ovaj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mračan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jednoličan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svet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zajedno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jer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je to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najneophodnije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u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ovakvoj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situaciji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u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kakvoj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smo</w:t>
      </w:r>
      <w:proofErr w:type="spellEnd"/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  <w:proofErr w:type="gramEnd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Zaista</w:t>
      </w:r>
      <w:proofErr w:type="spellEnd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se </w:t>
      </w:r>
      <w:proofErr w:type="spellStart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nadam</w:t>
      </w:r>
      <w:proofErr w:type="spellEnd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brzom</w:t>
      </w:r>
      <w:proofErr w:type="spellEnd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nestanku</w:t>
      </w:r>
      <w:proofErr w:type="spellEnd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</w:t>
      </w:r>
      <w:r w:rsidR="00DF68E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</w:t>
      </w:r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ih</w:t>
      </w:r>
      <w:proofErr w:type="spellEnd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loših</w:t>
      </w:r>
      <w:proofErr w:type="spellEnd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misli</w:t>
      </w:r>
      <w:proofErr w:type="spellEnd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</w:t>
      </w:r>
      <w:proofErr w:type="spellEnd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emocija</w:t>
      </w:r>
      <w:proofErr w:type="spellEnd"/>
      <w:r w:rsidR="00097957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,</w:t>
      </w:r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oporavku</w:t>
      </w:r>
      <w:proofErr w:type="spellEnd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svih</w:t>
      </w:r>
      <w:proofErr w:type="spellEnd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onih</w:t>
      </w:r>
      <w:proofErr w:type="spellEnd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koji</w:t>
      </w:r>
      <w:proofErr w:type="spellEnd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su</w:t>
      </w:r>
      <w:proofErr w:type="spellEnd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se </w:t>
      </w:r>
      <w:proofErr w:type="spellStart"/>
      <w:proofErr w:type="gramStart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na</w:t>
      </w:r>
      <w:proofErr w:type="spellEnd"/>
      <w:proofErr w:type="gramEnd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neki</w:t>
      </w:r>
      <w:proofErr w:type="spellEnd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način</w:t>
      </w:r>
      <w:proofErr w:type="spellEnd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mentalno</w:t>
      </w:r>
      <w:proofErr w:type="spellEnd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povredili</w:t>
      </w:r>
      <w:proofErr w:type="spellEnd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. </w:t>
      </w:r>
      <w:proofErr w:type="spellStart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Da</w:t>
      </w:r>
      <w:proofErr w:type="spellEnd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nije</w:t>
      </w:r>
      <w:proofErr w:type="spellEnd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ove</w:t>
      </w:r>
      <w:proofErr w:type="spellEnd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silne</w:t>
      </w:r>
      <w:proofErr w:type="spellEnd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tame u </w:t>
      </w:r>
      <w:proofErr w:type="spellStart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svačijem</w:t>
      </w:r>
      <w:proofErr w:type="spellEnd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srcu</w:t>
      </w:r>
      <w:proofErr w:type="spellEnd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možda</w:t>
      </w:r>
      <w:proofErr w:type="spellEnd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bih</w:t>
      </w:r>
      <w:proofErr w:type="spellEnd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ipak</w:t>
      </w:r>
      <w:proofErr w:type="spellEnd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bila</w:t>
      </w:r>
      <w:proofErr w:type="spellEnd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srećnija</w:t>
      </w:r>
      <w:proofErr w:type="spellEnd"/>
      <w:r w:rsidR="00A32BEB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</w:p>
    <w:p w:rsidR="00097957" w:rsidRDefault="00A32BEB" w:rsidP="00B95E9E">
      <w:pPr>
        <w:ind w:firstLine="720"/>
        <w:jc w:val="both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de-DE"/>
        </w:rPr>
      </w:pPr>
      <w:proofErr w:type="spellStart"/>
      <w:proofErr w:type="gramStart"/>
      <w:r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Zapamtite</w:t>
      </w:r>
      <w:proofErr w:type="spellEnd"/>
      <w:r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jaki</w:t>
      </w:r>
      <w:proofErr w:type="spellEnd"/>
      <w:r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smo</w:t>
      </w:r>
      <w:proofErr w:type="spellEnd"/>
      <w:r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</w:t>
      </w:r>
      <w:proofErr w:type="spellEnd"/>
      <w:r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proći</w:t>
      </w:r>
      <w:proofErr w:type="spellEnd"/>
      <w:r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ćemo</w:t>
      </w:r>
      <w:proofErr w:type="spellEnd"/>
      <w:r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zajedno</w:t>
      </w:r>
      <w:proofErr w:type="spellEnd"/>
      <w:r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kroz</w:t>
      </w:r>
      <w:proofErr w:type="spellEnd"/>
      <w:r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ovaj</w:t>
      </w:r>
      <w:proofErr w:type="spellEnd"/>
      <w:r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pakao</w:t>
      </w:r>
      <w:proofErr w:type="spellEnd"/>
      <w:r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  <w:proofErr w:type="gramEnd"/>
      <w:r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de-DE"/>
        </w:rPr>
        <w:t>O</w:t>
      </w:r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de-DE"/>
        </w:rPr>
        <w:t>sećajte se slobodno da prosledite ovu poruku drugim ljudima ako ste uz mene</w:t>
      </w:r>
      <w:r w:rsidR="007D5B99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de-DE"/>
        </w:rPr>
        <w:t>. Ž</w:t>
      </w:r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de-DE"/>
        </w:rPr>
        <w:t>elim vam sve najbolje i da ostanete živi i zdravi, u mentalnom i fizičkom smislu</w:t>
      </w:r>
      <w:r w:rsidR="004F752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de-DE"/>
        </w:rPr>
        <w:t>. Č</w:t>
      </w:r>
      <w:r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de-DE"/>
        </w:rPr>
        <w:t>uvaj</w:t>
      </w:r>
      <w:r w:rsidR="0085176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de-DE"/>
        </w:rPr>
        <w:t xml:space="preserve"> se</w:t>
      </w:r>
      <w:r w:rsidR="004F752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de-DE"/>
        </w:rPr>
        <w:t>. Ostani</w:t>
      </w:r>
      <w:r w:rsidR="00097957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de-DE"/>
        </w:rPr>
        <w:t xml:space="preserve"> kod kuće!</w:t>
      </w:r>
      <w:r w:rsidR="004F7525" w:rsidRPr="00097957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de-DE"/>
        </w:rPr>
        <w:t xml:space="preserve"> Sutra može biti kasno.</w:t>
      </w:r>
    </w:p>
    <w:p w:rsidR="00B95E9E" w:rsidRDefault="00B95E9E" w:rsidP="00B95E9E">
      <w:pPr>
        <w:ind w:firstLine="720"/>
        <w:jc w:val="both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de-DE"/>
        </w:rPr>
      </w:pPr>
    </w:p>
    <w:p w:rsidR="00B95E9E" w:rsidRPr="00B95E9E" w:rsidRDefault="00B95E9E" w:rsidP="00B95E9E">
      <w:pPr>
        <w:ind w:firstLine="72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/>
        </w:rPr>
      </w:pP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de-DE"/>
        </w:rPr>
        <w:t>Elena Popović VIII3</w:t>
      </w:r>
    </w:p>
    <w:sectPr w:rsidR="00B95E9E" w:rsidRPr="00B95E9E" w:rsidSect="00E17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1765"/>
    <w:rsid w:val="0008623B"/>
    <w:rsid w:val="00097957"/>
    <w:rsid w:val="000E7FC2"/>
    <w:rsid w:val="00473DC7"/>
    <w:rsid w:val="004F7525"/>
    <w:rsid w:val="0050742D"/>
    <w:rsid w:val="00531979"/>
    <w:rsid w:val="007D5B99"/>
    <w:rsid w:val="00851765"/>
    <w:rsid w:val="008B69BB"/>
    <w:rsid w:val="00966561"/>
    <w:rsid w:val="00A32BEB"/>
    <w:rsid w:val="00B95E9E"/>
    <w:rsid w:val="00D466BE"/>
    <w:rsid w:val="00D95ECF"/>
    <w:rsid w:val="00DF68E5"/>
    <w:rsid w:val="00E175E1"/>
    <w:rsid w:val="00EC02DB"/>
    <w:rsid w:val="00F64A0E"/>
    <w:rsid w:val="00FF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851765"/>
  </w:style>
  <w:style w:type="character" w:customStyle="1" w:styleId="58cl">
    <w:name w:val="_58cl"/>
    <w:basedOn w:val="DefaultParagraphFont"/>
    <w:rsid w:val="00851765"/>
  </w:style>
  <w:style w:type="character" w:customStyle="1" w:styleId="58cm">
    <w:name w:val="_58cm"/>
    <w:basedOn w:val="DefaultParagraphFont"/>
    <w:rsid w:val="00851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4AFDD-1CD8-48CC-A852-268B7C82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2413</Characters>
  <Application>Microsoft Office Word</Application>
  <DocSecurity>0</DocSecurity>
  <Lines>49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2020-04-25T15:39:00Z</dcterms:created>
  <dcterms:modified xsi:type="dcterms:W3CDTF">2020-04-25T15:39:00Z</dcterms:modified>
</cp:coreProperties>
</file>